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86BC0" w14:textId="66EA8985" w:rsidR="00B85084" w:rsidRDefault="00127A66">
      <w:r w:rsidRPr="00127A66">
        <w:t>Quando eu crio uma</w:t>
      </w:r>
      <w:r>
        <w:t xml:space="preserve"> conta</w:t>
      </w:r>
    </w:p>
    <w:p w14:paraId="4EAA9639" w14:textId="54A8D6CC" w:rsidR="00127A66" w:rsidRDefault="00127A66">
      <w:r>
        <w:t>Nenhum problema encontrado.</w:t>
      </w:r>
    </w:p>
    <w:p w14:paraId="6C452527" w14:textId="33AF293A" w:rsidR="00127A66" w:rsidRDefault="00127A66"/>
    <w:p w14:paraId="61CD6AD0" w14:textId="6CFEB3B4" w:rsidR="00127A66" w:rsidRDefault="00127A66">
      <w:r>
        <w:t>Exemplo:</w:t>
      </w:r>
    </w:p>
    <w:p w14:paraId="65538021" w14:textId="57591AA1" w:rsidR="00127A66" w:rsidRDefault="00127A66">
      <w:r>
        <w:rPr>
          <w:noProof/>
        </w:rPr>
        <w:drawing>
          <wp:inline distT="0" distB="0" distL="0" distR="0" wp14:anchorId="367E33AF" wp14:editId="16999392">
            <wp:extent cx="5724525" cy="27622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844F" w14:textId="77777777" w:rsidR="00127A66" w:rsidRDefault="00127A66">
      <w:r>
        <w:br w:type="page"/>
      </w:r>
    </w:p>
    <w:p w14:paraId="405EC15B" w14:textId="52ED1434" w:rsidR="00127A66" w:rsidRDefault="00127A66" w:rsidP="00127A66">
      <w:r w:rsidRPr="00127A66">
        <w:lastRenderedPageBreak/>
        <w:t xml:space="preserve">Quando eu </w:t>
      </w:r>
      <w:r>
        <w:t>faço login</w:t>
      </w:r>
    </w:p>
    <w:p w14:paraId="5B8C9510" w14:textId="0241011F" w:rsidR="00127A66" w:rsidRDefault="00127A66" w:rsidP="00127A66">
      <w:r>
        <w:t>Nenhum problema encontrado.</w:t>
      </w:r>
    </w:p>
    <w:p w14:paraId="12D4B823" w14:textId="77777777" w:rsidR="00127A66" w:rsidRDefault="00127A66" w:rsidP="00127A66"/>
    <w:p w14:paraId="7621A57F" w14:textId="76090F9C" w:rsidR="00127A66" w:rsidRDefault="00127A66" w:rsidP="00127A66">
      <w:r>
        <w:t>Exemplo:</w:t>
      </w:r>
    </w:p>
    <w:p w14:paraId="0E2C90D6" w14:textId="7613EF13" w:rsidR="00127A66" w:rsidRDefault="00127A66" w:rsidP="00127A66">
      <w:r>
        <w:rPr>
          <w:noProof/>
        </w:rPr>
        <w:drawing>
          <wp:inline distT="0" distB="0" distL="0" distR="0" wp14:anchorId="1272B639" wp14:editId="0BA0AD2A">
            <wp:extent cx="5721350" cy="275590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7A13D" w14:textId="77777777" w:rsidR="00127A66" w:rsidRDefault="00127A66">
      <w:r>
        <w:br w:type="page"/>
      </w:r>
    </w:p>
    <w:p w14:paraId="6B3BBB88" w14:textId="6D0FDFD8" w:rsidR="00127A66" w:rsidRDefault="00127A66" w:rsidP="00127A66">
      <w:r w:rsidRPr="00127A66">
        <w:lastRenderedPageBreak/>
        <w:t xml:space="preserve">Quando eu </w:t>
      </w:r>
      <w:r>
        <w:t>tento fazer login com usuário inválido</w:t>
      </w:r>
    </w:p>
    <w:p w14:paraId="6D963781" w14:textId="77777777" w:rsidR="00127A66" w:rsidRDefault="00127A66" w:rsidP="00127A66">
      <w:r>
        <w:t>Nenhum problema encontrado.</w:t>
      </w:r>
    </w:p>
    <w:p w14:paraId="3AD41AC6" w14:textId="77777777" w:rsidR="00127A66" w:rsidRDefault="00127A66" w:rsidP="00127A66"/>
    <w:p w14:paraId="65BB23CB" w14:textId="637D76D6" w:rsidR="00127A66" w:rsidRDefault="00127A66">
      <w:r>
        <w:t>Exemplo:</w:t>
      </w:r>
    </w:p>
    <w:p w14:paraId="5F44E21E" w14:textId="3BA25F8E" w:rsidR="00127A66" w:rsidRDefault="00127A66">
      <w:r>
        <w:rPr>
          <w:noProof/>
        </w:rPr>
        <w:drawing>
          <wp:inline distT="0" distB="0" distL="0" distR="0" wp14:anchorId="462461A9" wp14:editId="201EC284">
            <wp:extent cx="5721350" cy="2755900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A925" w14:textId="77777777" w:rsidR="00127A66" w:rsidRDefault="00127A66">
      <w:r>
        <w:br w:type="page"/>
      </w:r>
    </w:p>
    <w:p w14:paraId="456F66EF" w14:textId="55F8E5D9" w:rsidR="00127A66" w:rsidRDefault="00127A66" w:rsidP="00127A66">
      <w:r w:rsidRPr="00127A66">
        <w:lastRenderedPageBreak/>
        <w:t xml:space="preserve">Quando eu </w:t>
      </w:r>
      <w:r>
        <w:t xml:space="preserve">tento fazer login </w:t>
      </w:r>
      <w:r>
        <w:t>e erro a senha 3 vezes seguidas.</w:t>
      </w:r>
    </w:p>
    <w:p w14:paraId="5DCCB105" w14:textId="77777777" w:rsidR="00127A66" w:rsidRDefault="00127A66" w:rsidP="00127A66">
      <w:r>
        <w:t>Nenhum problema encontrado.</w:t>
      </w:r>
    </w:p>
    <w:p w14:paraId="10AFF0A0" w14:textId="77777777" w:rsidR="00127A66" w:rsidRDefault="00127A66" w:rsidP="00127A66"/>
    <w:p w14:paraId="48AEDB81" w14:textId="77777777" w:rsidR="00127A66" w:rsidRDefault="00127A66" w:rsidP="00127A66">
      <w:r>
        <w:t>Exemplo:</w:t>
      </w:r>
    </w:p>
    <w:p w14:paraId="3E8CD3B3" w14:textId="278DD849" w:rsidR="00127A66" w:rsidRPr="00127A66" w:rsidRDefault="00127A66">
      <w:r>
        <w:rPr>
          <w:noProof/>
        </w:rPr>
        <w:drawing>
          <wp:inline distT="0" distB="0" distL="0" distR="0" wp14:anchorId="24200D98" wp14:editId="69F2ED7E">
            <wp:extent cx="5721350" cy="275590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27A66" w:rsidRPr="00127A6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A66"/>
    <w:rsid w:val="00127A66"/>
    <w:rsid w:val="00B85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8BE37"/>
  <w15:chartTrackingRefBased/>
  <w15:docId w15:val="{54AFBC64-1ACC-41D3-B6F8-9FB0D67BD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50</Words>
  <Characters>272</Characters>
  <Application>Microsoft Office Word</Application>
  <DocSecurity>0</DocSecurity>
  <Lines>2</Lines>
  <Paragraphs>1</Paragraphs>
  <ScaleCrop>false</ScaleCrop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</dc:creator>
  <cp:keywords/>
  <dc:description/>
  <cp:lastModifiedBy>Renan</cp:lastModifiedBy>
  <cp:revision>1</cp:revision>
  <dcterms:created xsi:type="dcterms:W3CDTF">2021-07-18T22:22:00Z</dcterms:created>
  <dcterms:modified xsi:type="dcterms:W3CDTF">2021-07-18T22:28:00Z</dcterms:modified>
</cp:coreProperties>
</file>